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FDF14" w14:textId="6F56938B" w:rsidR="0028049B" w:rsidRDefault="0028049B" w:rsidP="008F35E3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„G”</w:t>
      </w:r>
    </w:p>
    <w:p w14:paraId="1EFDEDB7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88"/>
        <w:gridCol w:w="5800"/>
      </w:tblGrid>
      <w:tr w:rsidR="0028049B" w:rsidRPr="00E10514" w14:paraId="7A663FC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0E954B1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106E816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6EE7770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3FA9917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673DF92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3D2BA600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8C9AE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020215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AB8C4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F32385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4A76D2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613DA1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2A3A66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B32F69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E8C13F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40CEF2A8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48"/>
        <w:gridCol w:w="1447"/>
        <w:gridCol w:w="2170"/>
        <w:gridCol w:w="926"/>
        <w:gridCol w:w="415"/>
        <w:gridCol w:w="1341"/>
        <w:gridCol w:w="1341"/>
      </w:tblGrid>
      <w:tr w:rsidR="0028049B" w:rsidRPr="00FD32DB" w14:paraId="56A9657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5E3FF511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8C3370" wp14:editId="3A9E160C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59690</wp:posOffset>
                      </wp:positionV>
                      <wp:extent cx="161925" cy="200025"/>
                      <wp:effectExtent l="0" t="0" r="28575" b="28575"/>
                      <wp:wrapNone/>
                      <wp:docPr id="676778693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BCD5C61" id="Prostokąt 1" o:spid="_x0000_s1026" style="position:absolute;margin-left:379.4pt;margin-top:4.7pt;width:12.7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" filled="f" strokecolor="#0a121c [484]" strokeweight="2pt"/>
                  </w:pict>
                </mc:Fallback>
              </mc:AlternateContent>
            </w:r>
            <w:r w:rsidRPr="00FD32DB">
              <w:rPr>
                <w:rFonts w:ascii="Century Gothic" w:hAnsi="Century Gothic" w:cs="Times New Roman"/>
              </w:rPr>
              <w:t xml:space="preserve">Adres </w:t>
            </w:r>
            <w:r>
              <w:rPr>
                <w:rFonts w:ascii="Century Gothic" w:hAnsi="Century Gothic" w:cs="Times New Roman"/>
              </w:rPr>
              <w:t>korespondencyjny</w:t>
            </w:r>
            <w:r w:rsidRPr="00FD32DB">
              <w:rPr>
                <w:rFonts w:ascii="Century Gothic" w:hAnsi="Century Gothic" w:cs="Times New Roman"/>
              </w:rPr>
              <w:t>:</w:t>
            </w:r>
            <w:r w:rsidRPr="00110808">
              <w:rPr>
                <w:rFonts w:ascii="Century Gothic" w:eastAsia="Times New Roman" w:hAnsi="Century Gothic" w:cs="Times New Roman"/>
                <w:bCs w:val="0"/>
                <w:sz w:val="24"/>
                <w:szCs w:val="24"/>
              </w:rPr>
              <w:t xml:space="preserve"> </w:t>
            </w:r>
            <w:r w:rsidRPr="00110808">
              <w:rPr>
                <w:rFonts w:ascii="Century Gothic" w:eastAsia="Times New Roman" w:hAnsi="Century Gothic" w:cs="Times New Roman"/>
                <w:b w:val="0"/>
              </w:rPr>
              <w:t xml:space="preserve">(jeżeli takie same jak adres zamieszkania zaznacz -&gt;    </w:t>
            </w:r>
            <w:proofErr w:type="gramStart"/>
            <w:r w:rsidRPr="00110808">
              <w:rPr>
                <w:rFonts w:ascii="Century Gothic" w:eastAsia="Times New Roman" w:hAnsi="Century Gothic" w:cs="Times New Roman"/>
                <w:b w:val="0"/>
              </w:rPr>
              <w:t xml:space="preserve">  )</w:t>
            </w:r>
            <w:proofErr w:type="gramEnd"/>
          </w:p>
        </w:tc>
      </w:tr>
      <w:tr w:rsidR="0028049B" w:rsidRPr="00FD32DB" w14:paraId="3300CA6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3BA578D7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5619B34F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FD32DB" w14:paraId="2A45143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  <w:shd w:val="clear" w:color="auto" w:fill="EEECE1" w:themeFill="background2"/>
          </w:tcPr>
          <w:p w14:paraId="40625A37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182BC6AD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62719464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3A56AD59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FD32DB" w14:paraId="44D69D6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37243BA5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04110A5A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CC6D745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133D2ADD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2CA22DFD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64CB043F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5B6ECDB6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7860590B" w14:textId="77777777" w:rsidR="0028049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643"/>
        <w:gridCol w:w="4645"/>
      </w:tblGrid>
      <w:tr w:rsidR="0028049B" w:rsidRPr="00FD32DB" w14:paraId="26631C5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</w:tcPr>
          <w:p w14:paraId="2344EDCA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28049B" w:rsidRPr="00FD32DB" w14:paraId="3FA5A49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14:paraId="4343647D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14:paraId="0B72E74E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14:paraId="52205149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14:paraId="3CDB2EF8" w14:textId="77777777" w:rsidR="0028049B" w:rsidRPr="000560E1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14:paraId="50A79C5A" w14:textId="77777777" w:rsidR="0028049B" w:rsidRPr="00FD32D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09357" wp14:editId="3FE1474C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CE446" id="Prostokąt 5" o:spid="_x0000_s1026" style="position:absolute;margin-left:-.1pt;margin-top:.05pt;width:10.75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14:paraId="492619B0" w14:textId="77777777" w:rsidR="0028049B" w:rsidRPr="00FD32D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90E85" wp14:editId="7F2ECAF8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206BE5" id="Prostokąt 6" o:spid="_x0000_s1026" style="position:absolute;margin-left:-.55pt;margin-top:-.35pt;width:10.7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  <w:proofErr w:type="gram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Dz.U</w:t>
      </w:r>
      <w:proofErr w:type="gram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55B44B7B" w14:textId="77777777" w:rsidR="0028049B" w:rsidRPr="00FD32DB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D9750" wp14:editId="0D129E6C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2061" name="Prostokąt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06C54D" id="Prostokąt 2061" o:spid="_x0000_s1026" style="position:absolute;margin-left:-.55pt;margin-top:-1.05pt;width:10.7pt;height: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  <w:proofErr w:type="gram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Dz.U</w:t>
      </w:r>
      <w:proofErr w:type="gram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</w:t>
      </w:r>
      <w:proofErr w:type="gramStart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otrzymywania  biuletynu</w:t>
      </w:r>
      <w:proofErr w:type="gramEnd"/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00C07FA9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45E38" wp14:editId="25AF3AAD">
                <wp:simplePos x="0" y="0"/>
                <wp:positionH relativeFrom="column">
                  <wp:posOffset>-55880</wp:posOffset>
                </wp:positionH>
                <wp:positionV relativeFrom="paragraph">
                  <wp:posOffset>116840</wp:posOffset>
                </wp:positionV>
                <wp:extent cx="5638800" cy="5080"/>
                <wp:effectExtent l="0" t="0" r="19050" b="33020"/>
                <wp:wrapNone/>
                <wp:docPr id="13" name="Łącznik prostoliniow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5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5FF2D" id="Łącznik prostoliniowy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9.2pt" to="439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" strokeweight="2pt"/>
            </w:pict>
          </mc:Fallback>
        </mc:AlternateContent>
      </w:r>
    </w:p>
    <w:p w14:paraId="73EE1EEE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Oświadczam, że zapoznałem/</w:t>
      </w:r>
      <w:proofErr w:type="spellStart"/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i położnej (</w:t>
      </w:r>
      <w:proofErr w:type="spellStart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 z 2024 r. poz. 814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14:paraId="11257492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64F5B777" w14:textId="79579B81" w:rsidR="000C13D6" w:rsidRPr="004108CF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</w:t>
      </w:r>
      <w:r w:rsidR="008F35E3"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, data ......................................    Podpis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sectPr w:rsidR="000C13D6" w:rsidRPr="004108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6C155" w14:textId="77777777" w:rsidR="00351F55" w:rsidRDefault="00351F55" w:rsidP="005E40DF">
      <w:pPr>
        <w:spacing w:after="0" w:line="240" w:lineRule="auto"/>
      </w:pPr>
      <w:r>
        <w:separator/>
      </w:r>
    </w:p>
  </w:endnote>
  <w:endnote w:type="continuationSeparator" w:id="0">
    <w:p w14:paraId="6961981D" w14:textId="77777777" w:rsidR="00351F55" w:rsidRDefault="00351F55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14152C6D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0B560B26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CDEA1" w14:textId="77777777" w:rsidR="00351F55" w:rsidRDefault="00351F55" w:rsidP="005E40DF">
      <w:pPr>
        <w:spacing w:after="0" w:line="240" w:lineRule="auto"/>
      </w:pPr>
      <w:r>
        <w:separator/>
      </w:r>
    </w:p>
  </w:footnote>
  <w:footnote w:type="continuationSeparator" w:id="0">
    <w:p w14:paraId="3FC4312B" w14:textId="77777777" w:rsidR="00351F55" w:rsidRDefault="00351F55" w:rsidP="005E4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2536188">
    <w:abstractNumId w:val="0"/>
  </w:num>
  <w:num w:numId="2" w16cid:durableId="1882282996">
    <w:abstractNumId w:val="4"/>
  </w:num>
  <w:num w:numId="3" w16cid:durableId="2023047468">
    <w:abstractNumId w:val="2"/>
  </w:num>
  <w:num w:numId="4" w16cid:durableId="400445557">
    <w:abstractNumId w:val="3"/>
  </w:num>
  <w:num w:numId="5" w16cid:durableId="300426745">
    <w:abstractNumId w:val="5"/>
  </w:num>
  <w:num w:numId="6" w16cid:durableId="157699818">
    <w:abstractNumId w:val="6"/>
  </w:num>
  <w:num w:numId="7" w16cid:durableId="639463887">
    <w:abstractNumId w:val="1"/>
  </w:num>
  <w:num w:numId="8" w16cid:durableId="622187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0DF"/>
    <w:rsid w:val="000C13D6"/>
    <w:rsid w:val="000C7D92"/>
    <w:rsid w:val="00151D5E"/>
    <w:rsid w:val="0028049B"/>
    <w:rsid w:val="002F1DA3"/>
    <w:rsid w:val="00300966"/>
    <w:rsid w:val="00351F55"/>
    <w:rsid w:val="004108CF"/>
    <w:rsid w:val="004571CE"/>
    <w:rsid w:val="004A56E2"/>
    <w:rsid w:val="004F6192"/>
    <w:rsid w:val="005E40DF"/>
    <w:rsid w:val="006D2D0D"/>
    <w:rsid w:val="008F2D48"/>
    <w:rsid w:val="008F35E3"/>
    <w:rsid w:val="00963D76"/>
    <w:rsid w:val="00A32B58"/>
    <w:rsid w:val="00A75D98"/>
    <w:rsid w:val="00B244DA"/>
    <w:rsid w:val="00BE7805"/>
    <w:rsid w:val="00C048DB"/>
    <w:rsid w:val="00D30162"/>
    <w:rsid w:val="00DE16DE"/>
    <w:rsid w:val="00F573C9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C429"/>
  <w15:docId w15:val="{D4F7CBD0-632C-45D2-9476-ED0655D2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Wiktor Karasiewicz</cp:lastModifiedBy>
  <cp:revision>2</cp:revision>
  <cp:lastPrinted>2025-03-24T13:38:00Z</cp:lastPrinted>
  <dcterms:created xsi:type="dcterms:W3CDTF">2025-03-31T07:22:00Z</dcterms:created>
  <dcterms:modified xsi:type="dcterms:W3CDTF">2025-03-31T07:22:00Z</dcterms:modified>
</cp:coreProperties>
</file>